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C48" w:rsidRDefault="002B2B32"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샌프란시스코한국교육원은 아래와 같이 일반사무직 행정직원을 공개 채용합니다.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1. </w:t>
      </w:r>
      <w:proofErr w:type="gram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채용직명 :</w:t>
      </w:r>
      <w:proofErr w:type="gram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행정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원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2. </w:t>
      </w:r>
      <w:proofErr w:type="gram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인원 :</w:t>
      </w:r>
      <w:proofErr w:type="gram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1명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3. 자격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영어 및 한국어 의사소통에 능한 자, 특히 영문서신, 연설문 작성이 가능한 자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컴퓨터(워드프로세서, 스프레드시트, 인터넷검색 등) 활용능력이 우수한 자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    - 한국어교육기관 근무 </w:t>
      </w:r>
      <w:proofErr w:type="spell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유경험자</w:t>
      </w:r>
      <w:proofErr w:type="spell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우대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        ※ 미국 </w:t>
      </w:r>
      <w:proofErr w:type="spell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시민권자</w:t>
      </w:r>
      <w:proofErr w:type="spell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, 한국 국적자(영주권자 포함) 모두 응모 가능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4. 제출서류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이력서 및 자기소개서(국•영문)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최종학교 졸업증명서 사본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가족관계증명서(한국국적자)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신분증 사본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기타 보유 자격증, 경력증명서 사본(보유자에 한함)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    ※ 이력서에는 컬러사진 부착, 주민등록번호, 연락처(전화번호, E-mail 등) 기재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5. 서류 </w:t>
      </w:r>
      <w:proofErr w:type="spellStart"/>
      <w:proofErr w:type="gram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제출처</w:t>
      </w:r>
      <w:proofErr w:type="spell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:</w:t>
      </w:r>
      <w:proofErr w:type="gram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샌프란시스코한국교육원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주소: 3500 Clay St. San Francisco, CA 94118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전화: (415) 590-4057, FAX: (415) 921-5946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E-</w:t>
      </w:r>
      <w:proofErr w:type="gram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mail :</w:t>
      </w:r>
      <w:proofErr w:type="gram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sfk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cgedu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@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mofa.go.kr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    ※ 제출된 서류는 일체 반환하지 않으며, 사실과 다를 경우 채용이 취소될 수 있음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    ※ 우편, 방문, FAX, E-mail 접수 가능(단, FAX, e-mail의 경우 추후 원본 제출)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    ※ 서류제출</w:t>
      </w:r>
      <w:r w:rsidR="00BF4598"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시 FAX, E-mail 제목 또는 우편 겉봉에 "샌프란시스코한국교육원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br/>
        <w:t>            행정직원 채용(응시자 성명)"으로 표기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6. 서류 제출 </w:t>
      </w:r>
      <w:proofErr w:type="gram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기한 :</w:t>
      </w:r>
      <w:proofErr w:type="gram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20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21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년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5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월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20일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(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목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) 17:00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7. 채용방법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서류심사 및 면접(서류심사</w:t>
      </w:r>
      <w:r w:rsidR="00BF4598"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후 합격자는 별도 면접일정 개별 통보)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8. 채용조건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    - </w:t>
      </w:r>
      <w:proofErr w:type="gram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계약방식 :</w:t>
      </w:r>
      <w:proofErr w:type="gram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년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단위</w:t>
      </w:r>
      <w:proofErr w:type="spell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계약서 갱신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근무개시일 : 20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21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년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6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월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18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일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    - 급여 : 월 약 </w:t>
      </w:r>
      <w:r w:rsidR="00796584"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USD</w:t>
      </w:r>
      <w:bookmarkStart w:id="0" w:name="_GoBack"/>
      <w:bookmarkEnd w:id="0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2,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973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상당 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(</w:t>
      </w:r>
      <w:proofErr w:type="spellStart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의료보험비</w:t>
      </w:r>
      <w:proofErr w:type="spellEnd"/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별도)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퇴직금 : 기본급의 100%/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년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lastRenderedPageBreak/>
        <w:t>        ※ 1년 이상 근무</w:t>
      </w:r>
      <w:r w:rsidR="00BF4598"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시 지급 가능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기타 : 시간외근무수당 지급 가능 </w:t>
      </w:r>
      <w:r>
        <w:rPr>
          <w:rFonts w:ascii="Arial" w:hAnsi="Arial" w:cs="Arial"/>
          <w:color w:val="252424"/>
          <w:sz w:val="21"/>
          <w:szCs w:val="21"/>
        </w:rPr>
        <w:br/>
      </w:r>
      <w:r>
        <w:rPr>
          <w:rFonts w:hint="eastAsia"/>
          <w:color w:val="252424"/>
          <w:szCs w:val="20"/>
          <w:bdr w:val="none" w:sz="0" w:space="0" w:color="auto" w:frame="1"/>
          <w:shd w:val="clear" w:color="auto" w:fill="FFFFFF"/>
        </w:rPr>
        <w:t>    - 신원조회 등 임용절차 종료 후 채용예정  </w:t>
      </w:r>
    </w:p>
    <w:sectPr w:rsidR="00B33C48" w:rsidSect="00B92C43"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B32"/>
    <w:rsid w:val="002B2B32"/>
    <w:rsid w:val="00796584"/>
    <w:rsid w:val="00B33C48"/>
    <w:rsid w:val="00B92C43"/>
    <w:rsid w:val="00BF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</cp:lastModifiedBy>
  <cp:revision>8</cp:revision>
  <dcterms:created xsi:type="dcterms:W3CDTF">2021-05-06T01:02:00Z</dcterms:created>
  <dcterms:modified xsi:type="dcterms:W3CDTF">2021-05-06T01:08:00Z</dcterms:modified>
</cp:coreProperties>
</file>